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14" w:rsidRPr="00D12AA9" w:rsidRDefault="007A7214" w:rsidP="00D12AA9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A9">
        <w:rPr>
          <w:rFonts w:ascii="Times New Roman" w:hAnsi="Times New Roman" w:cs="Times New Roman"/>
          <w:b/>
          <w:sz w:val="28"/>
          <w:szCs w:val="28"/>
        </w:rPr>
        <w:t>Договор-заявка</w:t>
      </w:r>
    </w:p>
    <w:p w:rsidR="007A7214" w:rsidRPr="00D12AA9" w:rsidRDefault="007A7214" w:rsidP="00D12AA9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A9">
        <w:rPr>
          <w:rFonts w:ascii="Times New Roman" w:hAnsi="Times New Roman" w:cs="Times New Roman"/>
          <w:b/>
          <w:sz w:val="28"/>
          <w:szCs w:val="28"/>
        </w:rPr>
        <w:t>на оказание услуг по размещению рекламной информации</w:t>
      </w:r>
    </w:p>
    <w:p w:rsidR="007A7214" w:rsidRPr="00D12AA9" w:rsidRDefault="007A7214" w:rsidP="00D12AA9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14" w:rsidRPr="00D12AA9" w:rsidRDefault="007A7214" w:rsidP="00D12AA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AA9">
        <w:rPr>
          <w:rFonts w:ascii="Times New Roman" w:hAnsi="Times New Roman" w:cs="Times New Roman"/>
          <w:sz w:val="28"/>
          <w:szCs w:val="28"/>
        </w:rPr>
        <w:t xml:space="preserve">Союз предприятий топливно-энергетического комплекса «Газовый клуб» (СПТЭК «Газовый клуб»), именуемый в дальнейшем «Исполнитель», в лице Исполнительного директора </w:t>
      </w:r>
      <w:proofErr w:type="spellStart"/>
      <w:r w:rsidRPr="00D12AA9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Pr="00D12AA9">
        <w:rPr>
          <w:rFonts w:ascii="Times New Roman" w:hAnsi="Times New Roman" w:cs="Times New Roman"/>
          <w:sz w:val="28"/>
          <w:szCs w:val="28"/>
        </w:rPr>
        <w:t xml:space="preserve"> Анатолия Дмитриевича, действующего на основании Устава, </w:t>
      </w:r>
    </w:p>
    <w:p w:rsidR="007A7214" w:rsidRPr="00D12AA9" w:rsidRDefault="007A7214" w:rsidP="00D12AA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AA9">
        <w:rPr>
          <w:rFonts w:ascii="Times New Roman" w:hAnsi="Times New Roman" w:cs="Times New Roman"/>
          <w:sz w:val="28"/>
          <w:szCs w:val="28"/>
        </w:rPr>
        <w:t>и ___________________________________________________________, далее именуемый «Заказчик», с другой стороны, далее совместно именуемые «Стороны», заключили настоящий договор (далее – Договор</w:t>
      </w:r>
      <w:r w:rsidR="00203249" w:rsidRPr="00D12AA9">
        <w:rPr>
          <w:rFonts w:ascii="Times New Roman" w:hAnsi="Times New Roman" w:cs="Times New Roman"/>
          <w:sz w:val="28"/>
          <w:szCs w:val="28"/>
        </w:rPr>
        <w:t>-заявка</w:t>
      </w:r>
      <w:r w:rsidRPr="00D12AA9">
        <w:rPr>
          <w:rFonts w:ascii="Times New Roman" w:hAnsi="Times New Roman" w:cs="Times New Roman"/>
          <w:sz w:val="28"/>
          <w:szCs w:val="28"/>
        </w:rPr>
        <w:t xml:space="preserve">) о нижеследующем: </w:t>
      </w:r>
      <w:proofErr w:type="gramEnd"/>
    </w:p>
    <w:p w:rsidR="007A7214" w:rsidRPr="00D12AA9" w:rsidRDefault="007A7214" w:rsidP="00D12AA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AA9">
        <w:rPr>
          <w:rFonts w:ascii="Times New Roman" w:hAnsi="Times New Roman" w:cs="Times New Roman"/>
          <w:sz w:val="28"/>
          <w:szCs w:val="28"/>
        </w:rPr>
        <w:t>1. Заказчик поручает, а Исполнитель принимает на себя обязательство по оказанию услуг по размещению рекламной информации Заказчика в Журнале.</w:t>
      </w:r>
    </w:p>
    <w:p w:rsidR="007A7214" w:rsidRDefault="007A7214" w:rsidP="00D12AA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AA9">
        <w:rPr>
          <w:rFonts w:ascii="Times New Roman" w:hAnsi="Times New Roman" w:cs="Times New Roman"/>
          <w:sz w:val="28"/>
          <w:szCs w:val="28"/>
        </w:rPr>
        <w:t>2. Договор</w:t>
      </w:r>
      <w:r w:rsidR="00126C40" w:rsidRPr="00D12AA9">
        <w:rPr>
          <w:rFonts w:ascii="Times New Roman" w:hAnsi="Times New Roman" w:cs="Times New Roman"/>
          <w:sz w:val="28"/>
          <w:szCs w:val="28"/>
        </w:rPr>
        <w:t>-заявка</w:t>
      </w:r>
      <w:r w:rsidRPr="00D12AA9">
        <w:rPr>
          <w:rFonts w:ascii="Times New Roman" w:hAnsi="Times New Roman" w:cs="Times New Roman"/>
          <w:sz w:val="28"/>
          <w:szCs w:val="28"/>
        </w:rPr>
        <w:t xml:space="preserve"> заключается в соответствии с Условиями оказания услуг по размещению рекламной информации</w:t>
      </w:r>
      <w:r w:rsidR="00126C40" w:rsidRPr="00D12AA9">
        <w:rPr>
          <w:rFonts w:ascii="Times New Roman" w:hAnsi="Times New Roman" w:cs="Times New Roman"/>
          <w:sz w:val="28"/>
          <w:szCs w:val="28"/>
        </w:rPr>
        <w:t xml:space="preserve"> (далее – Условия)</w:t>
      </w:r>
      <w:r w:rsidRPr="00D12AA9">
        <w:rPr>
          <w:rFonts w:ascii="Times New Roman" w:hAnsi="Times New Roman" w:cs="Times New Roman"/>
          <w:sz w:val="28"/>
          <w:szCs w:val="28"/>
        </w:rPr>
        <w:t>, размещенными на сайте СПТЭК «Газовый клуб» по адресу:</w:t>
      </w:r>
      <w:r w:rsidR="0081581C">
        <w:rPr>
          <w:rFonts w:ascii="Times New Roman" w:hAnsi="Times New Roman" w:cs="Times New Roman"/>
          <w:sz w:val="28"/>
          <w:szCs w:val="28"/>
        </w:rPr>
        <w:t xml:space="preserve"> </w:t>
      </w:r>
      <w:r w:rsidRPr="00D12A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2A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AA9">
        <w:rPr>
          <w:rFonts w:ascii="Times New Roman" w:hAnsi="Times New Roman" w:cs="Times New Roman"/>
          <w:sz w:val="28"/>
          <w:szCs w:val="28"/>
          <w:lang w:val="en-US"/>
        </w:rPr>
        <w:t>sptek</w:t>
      </w:r>
      <w:proofErr w:type="spellEnd"/>
      <w:r w:rsidR="00126C40" w:rsidRPr="00D12A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6C40" w:rsidRPr="00D12AA9">
        <w:rPr>
          <w:rFonts w:ascii="Times New Roman" w:hAnsi="Times New Roman" w:cs="Times New Roman"/>
          <w:sz w:val="28"/>
          <w:szCs w:val="28"/>
          <w:lang w:val="en-US"/>
        </w:rPr>
        <w:t>gazklub</w:t>
      </w:r>
      <w:proofErr w:type="spellEnd"/>
      <w:r w:rsidRPr="00D12A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A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AA9">
        <w:rPr>
          <w:rFonts w:ascii="Times New Roman" w:hAnsi="Times New Roman" w:cs="Times New Roman"/>
          <w:sz w:val="28"/>
          <w:szCs w:val="28"/>
        </w:rPr>
        <w:t>/…..</w:t>
      </w:r>
    </w:p>
    <w:p w:rsidR="00D12AA9" w:rsidRPr="00D12AA9" w:rsidRDefault="00D12AA9" w:rsidP="00D12AA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Заключив настоящий Договор-заявку, стороны согласились с Условиями и признали их </w:t>
      </w:r>
      <w:r w:rsidRPr="00D12AA9">
        <w:rPr>
          <w:rFonts w:ascii="Times New Roman" w:hAnsi="Times New Roman" w:cs="Times New Roman"/>
          <w:sz w:val="28"/>
          <w:szCs w:val="28"/>
        </w:rPr>
        <w:t>являющими</w:t>
      </w:r>
      <w:r>
        <w:rPr>
          <w:rFonts w:ascii="Times New Roman" w:hAnsi="Times New Roman" w:cs="Times New Roman"/>
          <w:sz w:val="28"/>
          <w:szCs w:val="28"/>
        </w:rPr>
        <w:t>ся неотъемлемой частью Договора-заявки.</w:t>
      </w:r>
    </w:p>
    <w:p w:rsidR="00321501" w:rsidRDefault="00D12AA9" w:rsidP="00D12AA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249" w:rsidRPr="00D12AA9">
        <w:rPr>
          <w:rFonts w:ascii="Times New Roman" w:hAnsi="Times New Roman" w:cs="Times New Roman"/>
          <w:sz w:val="28"/>
          <w:szCs w:val="28"/>
        </w:rPr>
        <w:t xml:space="preserve">. </w:t>
      </w:r>
      <w:r w:rsidR="00203249" w:rsidRPr="00321501">
        <w:rPr>
          <w:rFonts w:ascii="Times New Roman" w:hAnsi="Times New Roman" w:cs="Times New Roman"/>
          <w:sz w:val="28"/>
          <w:szCs w:val="28"/>
        </w:rPr>
        <w:t>При оказании услуг по размещению рекламной информации Заказчика, Исполнителем используются рекламные материалы, предоставляемые Заказчиком.</w:t>
      </w:r>
      <w:r w:rsidR="0032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40" w:rsidRDefault="00D12AA9" w:rsidP="00D12AA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6C40" w:rsidRPr="00D12AA9">
        <w:rPr>
          <w:rFonts w:ascii="Times New Roman" w:hAnsi="Times New Roman" w:cs="Times New Roman"/>
          <w:sz w:val="28"/>
          <w:szCs w:val="28"/>
        </w:rPr>
        <w:t xml:space="preserve">. Стоимость услуг рассчитывается на основании Перечня услуг, размещенного на сайте СПТЭК «Газовый клуб» по адресу: </w:t>
      </w:r>
      <w:hyperlink r:id="rId5" w:history="1">
        <w:r w:rsidR="00126C40" w:rsidRPr="00D1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26C40" w:rsidRPr="00D12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6C40" w:rsidRPr="00D1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sptek</w:t>
        </w:r>
        <w:proofErr w:type="spellEnd"/>
        <w:r w:rsidR="00126C40" w:rsidRPr="00D12AA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26C40" w:rsidRPr="00D1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gazklub</w:t>
        </w:r>
        <w:proofErr w:type="spellEnd"/>
        <w:r w:rsidR="00126C40" w:rsidRPr="00D12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6C40" w:rsidRPr="00D1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26C40" w:rsidRPr="00D12AA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126C40" w:rsidRPr="00D12AA9">
        <w:rPr>
          <w:rFonts w:ascii="Times New Roman" w:hAnsi="Times New Roman" w:cs="Times New Roman"/>
          <w:sz w:val="28"/>
          <w:szCs w:val="28"/>
        </w:rPr>
        <w:t>.... и оформляется приложением №1 к Договору-заявке.</w:t>
      </w:r>
    </w:p>
    <w:p w:rsidR="00203249" w:rsidRPr="00D12AA9" w:rsidRDefault="00D12AA9" w:rsidP="00B53E6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249" w:rsidRPr="00D12AA9">
        <w:rPr>
          <w:rFonts w:ascii="Times New Roman" w:hAnsi="Times New Roman" w:cs="Times New Roman"/>
          <w:sz w:val="28"/>
          <w:szCs w:val="28"/>
        </w:rPr>
        <w:t xml:space="preserve">. </w:t>
      </w:r>
      <w:r w:rsidR="00203249" w:rsidRPr="00321501">
        <w:rPr>
          <w:rFonts w:ascii="Times New Roman" w:hAnsi="Times New Roman" w:cs="Times New Roman"/>
          <w:sz w:val="28"/>
          <w:szCs w:val="28"/>
        </w:rPr>
        <w:t>Датой поступления денежных сре</w:t>
      </w:r>
      <w:proofErr w:type="gramStart"/>
      <w:r w:rsidR="00203249" w:rsidRPr="0032150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03249" w:rsidRPr="00321501">
        <w:rPr>
          <w:rFonts w:ascii="Times New Roman" w:hAnsi="Times New Roman" w:cs="Times New Roman"/>
          <w:sz w:val="28"/>
          <w:szCs w:val="28"/>
        </w:rPr>
        <w:t>изнается дата поступления денежных средств на расчетный счет Исполнителя</w:t>
      </w:r>
      <w:r w:rsidR="00203249" w:rsidRPr="00D12AA9">
        <w:rPr>
          <w:rFonts w:ascii="Times New Roman" w:hAnsi="Times New Roman" w:cs="Times New Roman"/>
          <w:sz w:val="28"/>
          <w:szCs w:val="28"/>
        </w:rPr>
        <w:t>.</w:t>
      </w:r>
      <w:r w:rsidR="00144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AA9" w:rsidRPr="00321501" w:rsidRDefault="00B53E63" w:rsidP="0032150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2AA9" w:rsidRPr="00D12AA9">
        <w:rPr>
          <w:rFonts w:ascii="Times New Roman" w:hAnsi="Times New Roman" w:cs="Times New Roman"/>
          <w:sz w:val="28"/>
          <w:szCs w:val="28"/>
        </w:rPr>
        <w:t xml:space="preserve">. Договор-заявка считается расторгнутым в случае </w:t>
      </w:r>
      <w:proofErr w:type="spellStart"/>
      <w:r w:rsidR="00D12AA9" w:rsidRPr="00D12AA9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="00D12AA9" w:rsidRPr="00D12AA9">
        <w:rPr>
          <w:rFonts w:ascii="Times New Roman" w:hAnsi="Times New Roman" w:cs="Times New Roman"/>
          <w:sz w:val="28"/>
          <w:szCs w:val="28"/>
        </w:rPr>
        <w:t xml:space="preserve"> аванса Заказчиком на расчетный счет Заказчика в течение 30 (тридцати) дней даты подписания договора.</w:t>
      </w:r>
    </w:p>
    <w:p w:rsidR="00D12AA9" w:rsidRPr="00D12AA9" w:rsidRDefault="00B53E63" w:rsidP="00D12AA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2AA9" w:rsidRPr="00D12AA9">
        <w:rPr>
          <w:sz w:val="28"/>
          <w:szCs w:val="28"/>
        </w:rPr>
        <w:t xml:space="preserve">. </w:t>
      </w:r>
      <w:r w:rsidR="00D12AA9" w:rsidRPr="00321501">
        <w:rPr>
          <w:sz w:val="28"/>
          <w:szCs w:val="28"/>
        </w:rPr>
        <w:t xml:space="preserve">Споры и разногласия будут разрешаться Сторонами путем переговоров, а в случае </w:t>
      </w:r>
      <w:proofErr w:type="spellStart"/>
      <w:r w:rsidR="00D12AA9" w:rsidRPr="00321501">
        <w:rPr>
          <w:sz w:val="28"/>
          <w:szCs w:val="28"/>
        </w:rPr>
        <w:t>недостижения</w:t>
      </w:r>
      <w:proofErr w:type="spellEnd"/>
      <w:r w:rsidR="00D12AA9" w:rsidRPr="00321501">
        <w:rPr>
          <w:sz w:val="28"/>
          <w:szCs w:val="28"/>
        </w:rPr>
        <w:t xml:space="preserve"> согласия – в соответствии с действующим законодательством Российской Федерации.</w:t>
      </w:r>
      <w:r w:rsidR="00321501">
        <w:rPr>
          <w:sz w:val="28"/>
          <w:szCs w:val="28"/>
        </w:rPr>
        <w:t xml:space="preserve"> </w:t>
      </w:r>
    </w:p>
    <w:p w:rsidR="00D12AA9" w:rsidRPr="00D12AA9" w:rsidRDefault="00B53E63" w:rsidP="00D12AA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2AA9" w:rsidRPr="00D12AA9">
        <w:rPr>
          <w:sz w:val="28"/>
          <w:szCs w:val="28"/>
        </w:rPr>
        <w:t>. При наличии неурегулированных разногласий Сторон споры разрешаются в суде по месту нахождения Исполнителя в соответствии с действующим законодательством Российской Федерации.</w:t>
      </w:r>
    </w:p>
    <w:p w:rsidR="00126C40" w:rsidRDefault="00D12AA9" w:rsidP="00D12AA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53E63">
        <w:rPr>
          <w:rFonts w:ascii="Times New Roman" w:hAnsi="Times New Roman" w:cs="Times New Roman"/>
          <w:sz w:val="28"/>
          <w:szCs w:val="28"/>
        </w:rPr>
        <w:t>0</w:t>
      </w:r>
      <w:r w:rsidR="00126C40" w:rsidRPr="00D12AA9">
        <w:rPr>
          <w:rFonts w:ascii="Times New Roman" w:hAnsi="Times New Roman" w:cs="Times New Roman"/>
          <w:sz w:val="28"/>
          <w:szCs w:val="28"/>
        </w:rPr>
        <w:t>. Настоящий договор-заявка составлен в 2 (двух) экземплярах, имеющих равную юридическую силу, по одному для каждой из Сторон.</w:t>
      </w:r>
    </w:p>
    <w:p w:rsidR="00D12AA9" w:rsidRDefault="00D12AA9" w:rsidP="00D12AA9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2AA9" w:rsidRPr="00D12AA9" w:rsidRDefault="00D12AA9" w:rsidP="00D12AA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898"/>
      </w:tblGrid>
      <w:tr w:rsidR="00D12AA9" w:rsidRPr="00A74AC0" w:rsidTr="00B53E63">
        <w:tc>
          <w:tcPr>
            <w:tcW w:w="4928" w:type="dxa"/>
          </w:tcPr>
          <w:p w:rsidR="00D12AA9" w:rsidRPr="00D12AA9" w:rsidRDefault="00D12AA9" w:rsidP="009875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AA9" w:rsidRDefault="00D12AA9" w:rsidP="009875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  <w:p w:rsidR="00D12AA9" w:rsidRPr="00A74AC0" w:rsidRDefault="00D12AA9" w:rsidP="009875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D12AA9" w:rsidRDefault="00D12AA9" w:rsidP="009875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12AA9" w:rsidRPr="00D12AA9" w:rsidRDefault="00D12AA9" w:rsidP="005629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C0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D12AA9" w:rsidRPr="00A74AC0" w:rsidTr="00B53E63">
        <w:tc>
          <w:tcPr>
            <w:tcW w:w="4928" w:type="dxa"/>
          </w:tcPr>
          <w:p w:rsidR="00D12AA9" w:rsidRPr="00A74AC0" w:rsidRDefault="00D12AA9" w:rsidP="00B53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5210" w:type="dxa"/>
          </w:tcPr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A9" w:rsidRPr="00A74AC0" w:rsidTr="00B53E63">
        <w:tc>
          <w:tcPr>
            <w:tcW w:w="4928" w:type="dxa"/>
          </w:tcPr>
          <w:p w:rsidR="00D12AA9" w:rsidRPr="00A74AC0" w:rsidRDefault="00D12AA9" w:rsidP="00B53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210" w:type="dxa"/>
          </w:tcPr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A9" w:rsidRPr="00A74AC0" w:rsidTr="00B53E63">
        <w:tc>
          <w:tcPr>
            <w:tcW w:w="4928" w:type="dxa"/>
          </w:tcPr>
          <w:p w:rsidR="00D12AA9" w:rsidRPr="00A74AC0" w:rsidRDefault="00D12AA9" w:rsidP="00B53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Тел/факс:</w:t>
            </w:r>
          </w:p>
        </w:tc>
        <w:tc>
          <w:tcPr>
            <w:tcW w:w="5210" w:type="dxa"/>
          </w:tcPr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A9" w:rsidRPr="00A74AC0" w:rsidTr="00B53E63">
        <w:tc>
          <w:tcPr>
            <w:tcW w:w="4928" w:type="dxa"/>
          </w:tcPr>
          <w:p w:rsidR="00D12AA9" w:rsidRPr="00A74AC0" w:rsidRDefault="00D12AA9" w:rsidP="00B53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210" w:type="dxa"/>
          </w:tcPr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Тел/факс:</w:t>
            </w:r>
          </w:p>
        </w:tc>
      </w:tr>
      <w:tr w:rsidR="00D12AA9" w:rsidRPr="00A74AC0" w:rsidTr="00B53E63">
        <w:tc>
          <w:tcPr>
            <w:tcW w:w="4928" w:type="dxa"/>
          </w:tcPr>
          <w:p w:rsidR="00D12AA9" w:rsidRPr="00A74AC0" w:rsidRDefault="00D12AA9" w:rsidP="00B53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210" w:type="dxa"/>
          </w:tcPr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D12AA9" w:rsidRPr="00A74AC0" w:rsidTr="00B53E63">
        <w:tc>
          <w:tcPr>
            <w:tcW w:w="4928" w:type="dxa"/>
          </w:tcPr>
          <w:p w:rsidR="00D12AA9" w:rsidRPr="00A74AC0" w:rsidRDefault="00D12AA9" w:rsidP="00B53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10" w:type="dxa"/>
          </w:tcPr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D12AA9" w:rsidRPr="00A74AC0" w:rsidTr="00B53E63">
        <w:tc>
          <w:tcPr>
            <w:tcW w:w="4928" w:type="dxa"/>
          </w:tcPr>
          <w:p w:rsidR="00D12AA9" w:rsidRPr="00A74AC0" w:rsidRDefault="00D12AA9" w:rsidP="00B53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210" w:type="dxa"/>
          </w:tcPr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12AA9" w:rsidRPr="00A74AC0" w:rsidTr="00B53E63">
        <w:tc>
          <w:tcPr>
            <w:tcW w:w="4928" w:type="dxa"/>
          </w:tcPr>
          <w:p w:rsidR="00D12AA9" w:rsidRPr="00A74AC0" w:rsidRDefault="00D12AA9" w:rsidP="00B53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5210" w:type="dxa"/>
          </w:tcPr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</w:tr>
      <w:tr w:rsidR="00D12AA9" w:rsidRPr="00A74AC0" w:rsidTr="00B53E63">
        <w:tc>
          <w:tcPr>
            <w:tcW w:w="4928" w:type="dxa"/>
          </w:tcPr>
          <w:p w:rsidR="00D12AA9" w:rsidRPr="00A74AC0" w:rsidRDefault="00D12AA9" w:rsidP="00B53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10" w:type="dxa"/>
          </w:tcPr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D12AA9" w:rsidRPr="00A74AC0" w:rsidTr="00B53E63">
        <w:tc>
          <w:tcPr>
            <w:tcW w:w="4928" w:type="dxa"/>
          </w:tcPr>
          <w:p w:rsidR="00D12AA9" w:rsidRPr="00A74AC0" w:rsidRDefault="00D12AA9" w:rsidP="00B53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5210" w:type="dxa"/>
          </w:tcPr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A9" w:rsidRPr="00A74AC0" w:rsidTr="00B53E63">
        <w:tc>
          <w:tcPr>
            <w:tcW w:w="4928" w:type="dxa"/>
          </w:tcPr>
          <w:p w:rsidR="00D12AA9" w:rsidRPr="00A74AC0" w:rsidRDefault="00D12AA9" w:rsidP="00B53E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AC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10" w:type="dxa"/>
          </w:tcPr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AA9" w:rsidRPr="00A74AC0" w:rsidRDefault="00D12AA9" w:rsidP="00D12A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12AA9" w:rsidRPr="00A74AC0" w:rsidTr="00987549">
        <w:tc>
          <w:tcPr>
            <w:tcW w:w="5069" w:type="dxa"/>
          </w:tcPr>
          <w:p w:rsidR="00D12AA9" w:rsidRPr="00A74AC0" w:rsidRDefault="00D12AA9" w:rsidP="0098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AC0">
              <w:rPr>
                <w:rFonts w:ascii="Times New Roman" w:hAnsi="Times New Roman" w:cs="Times New Roman"/>
                <w:sz w:val="24"/>
                <w:szCs w:val="28"/>
              </w:rPr>
              <w:t xml:space="preserve">От имени Заказчика </w:t>
            </w:r>
          </w:p>
          <w:p w:rsidR="00D12AA9" w:rsidRPr="00A74AC0" w:rsidRDefault="00D12AA9" w:rsidP="0098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A9" w:rsidRPr="00A74AC0" w:rsidRDefault="00D12AA9" w:rsidP="0098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AC0">
              <w:rPr>
                <w:rFonts w:ascii="Times New Roman" w:hAnsi="Times New Roman" w:cs="Times New Roman"/>
                <w:sz w:val="24"/>
                <w:szCs w:val="28"/>
              </w:rPr>
              <w:t>____________________ (__________)</w:t>
            </w:r>
          </w:p>
        </w:tc>
        <w:tc>
          <w:tcPr>
            <w:tcW w:w="5069" w:type="dxa"/>
          </w:tcPr>
          <w:p w:rsidR="00D12AA9" w:rsidRPr="00A74AC0" w:rsidRDefault="00D12AA9" w:rsidP="00987549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4AC0">
              <w:rPr>
                <w:rFonts w:ascii="Times New Roman" w:hAnsi="Times New Roman" w:cs="Times New Roman"/>
                <w:sz w:val="24"/>
                <w:szCs w:val="28"/>
              </w:rPr>
              <w:t>От Исполнителя</w:t>
            </w:r>
          </w:p>
          <w:p w:rsidR="00D12AA9" w:rsidRPr="00A74AC0" w:rsidRDefault="00D12AA9" w:rsidP="00987549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2AA9" w:rsidRPr="00A74AC0" w:rsidRDefault="00D12AA9" w:rsidP="009875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4AC0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 (__________)        </w:t>
            </w:r>
          </w:p>
        </w:tc>
      </w:tr>
    </w:tbl>
    <w:p w:rsidR="00C5353F" w:rsidRPr="007A7214" w:rsidRDefault="00C5353F">
      <w:pPr>
        <w:rPr>
          <w:sz w:val="28"/>
        </w:rPr>
      </w:pPr>
    </w:p>
    <w:sectPr w:rsidR="00C5353F" w:rsidRPr="007A7214" w:rsidSect="00C5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27A5"/>
    <w:multiLevelType w:val="hybridMultilevel"/>
    <w:tmpl w:val="38185558"/>
    <w:lvl w:ilvl="0" w:tplc="A2401868">
      <w:start w:val="1"/>
      <w:numFmt w:val="bullet"/>
      <w:lvlText w:val=""/>
      <w:lvlJc w:val="left"/>
      <w:pPr>
        <w:ind w:left="1826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214"/>
    <w:rsid w:val="00002EF3"/>
    <w:rsid w:val="00007A10"/>
    <w:rsid w:val="00012DE3"/>
    <w:rsid w:val="00013F6B"/>
    <w:rsid w:val="000161B4"/>
    <w:rsid w:val="000241D5"/>
    <w:rsid w:val="000271C6"/>
    <w:rsid w:val="000374D7"/>
    <w:rsid w:val="00042F45"/>
    <w:rsid w:val="00046048"/>
    <w:rsid w:val="0006014E"/>
    <w:rsid w:val="00061959"/>
    <w:rsid w:val="00062179"/>
    <w:rsid w:val="00062F18"/>
    <w:rsid w:val="0007509D"/>
    <w:rsid w:val="00076EBB"/>
    <w:rsid w:val="00077FA8"/>
    <w:rsid w:val="00091366"/>
    <w:rsid w:val="00095BBD"/>
    <w:rsid w:val="000B2042"/>
    <w:rsid w:val="000B6DDF"/>
    <w:rsid w:val="000B7A05"/>
    <w:rsid w:val="000C2332"/>
    <w:rsid w:val="000C2C2A"/>
    <w:rsid w:val="000C484F"/>
    <w:rsid w:val="000C5E4D"/>
    <w:rsid w:val="000C7E7C"/>
    <w:rsid w:val="000D0258"/>
    <w:rsid w:val="000D0CC2"/>
    <w:rsid w:val="000D3785"/>
    <w:rsid w:val="000E336F"/>
    <w:rsid w:val="000E3391"/>
    <w:rsid w:val="000F214A"/>
    <w:rsid w:val="000F7ACA"/>
    <w:rsid w:val="00101569"/>
    <w:rsid w:val="001210C6"/>
    <w:rsid w:val="00126C40"/>
    <w:rsid w:val="00130192"/>
    <w:rsid w:val="001362C6"/>
    <w:rsid w:val="00140CB4"/>
    <w:rsid w:val="00141F2B"/>
    <w:rsid w:val="0014450A"/>
    <w:rsid w:val="00151612"/>
    <w:rsid w:val="00152D53"/>
    <w:rsid w:val="00167386"/>
    <w:rsid w:val="00170362"/>
    <w:rsid w:val="0017102C"/>
    <w:rsid w:val="00180708"/>
    <w:rsid w:val="00183326"/>
    <w:rsid w:val="00185932"/>
    <w:rsid w:val="00187445"/>
    <w:rsid w:val="0018744A"/>
    <w:rsid w:val="00194568"/>
    <w:rsid w:val="001A3127"/>
    <w:rsid w:val="001A41D9"/>
    <w:rsid w:val="001A4E8B"/>
    <w:rsid w:val="001A6E97"/>
    <w:rsid w:val="001B4DA1"/>
    <w:rsid w:val="001C6F13"/>
    <w:rsid w:val="001C716E"/>
    <w:rsid w:val="001E1FC0"/>
    <w:rsid w:val="001F50EE"/>
    <w:rsid w:val="001F5264"/>
    <w:rsid w:val="001F5572"/>
    <w:rsid w:val="00203249"/>
    <w:rsid w:val="00215817"/>
    <w:rsid w:val="00215D0C"/>
    <w:rsid w:val="00221893"/>
    <w:rsid w:val="0022376F"/>
    <w:rsid w:val="002279A4"/>
    <w:rsid w:val="002328A7"/>
    <w:rsid w:val="0023455A"/>
    <w:rsid w:val="00243D05"/>
    <w:rsid w:val="0024512A"/>
    <w:rsid w:val="002518EF"/>
    <w:rsid w:val="00253EBD"/>
    <w:rsid w:val="00254FA0"/>
    <w:rsid w:val="00255837"/>
    <w:rsid w:val="00264143"/>
    <w:rsid w:val="00274108"/>
    <w:rsid w:val="00284D0B"/>
    <w:rsid w:val="002859F4"/>
    <w:rsid w:val="00286EC9"/>
    <w:rsid w:val="00287520"/>
    <w:rsid w:val="0029514A"/>
    <w:rsid w:val="00295BD6"/>
    <w:rsid w:val="002A0AD9"/>
    <w:rsid w:val="002A4AF0"/>
    <w:rsid w:val="002A58EF"/>
    <w:rsid w:val="002A5C68"/>
    <w:rsid w:val="002A5E94"/>
    <w:rsid w:val="002B04D1"/>
    <w:rsid w:val="002C384D"/>
    <w:rsid w:val="002C424E"/>
    <w:rsid w:val="002C4AFD"/>
    <w:rsid w:val="002D21DA"/>
    <w:rsid w:val="002D375F"/>
    <w:rsid w:val="002E0854"/>
    <w:rsid w:val="002E420E"/>
    <w:rsid w:val="002F37ED"/>
    <w:rsid w:val="002F7572"/>
    <w:rsid w:val="003006E5"/>
    <w:rsid w:val="0030083C"/>
    <w:rsid w:val="00303AB7"/>
    <w:rsid w:val="00306C4E"/>
    <w:rsid w:val="00311F4B"/>
    <w:rsid w:val="003143E9"/>
    <w:rsid w:val="00320210"/>
    <w:rsid w:val="00320DD6"/>
    <w:rsid w:val="00321501"/>
    <w:rsid w:val="00330054"/>
    <w:rsid w:val="00333FF3"/>
    <w:rsid w:val="0034085B"/>
    <w:rsid w:val="00343C3E"/>
    <w:rsid w:val="00353772"/>
    <w:rsid w:val="0035745D"/>
    <w:rsid w:val="00357DD0"/>
    <w:rsid w:val="0036046B"/>
    <w:rsid w:val="003613CF"/>
    <w:rsid w:val="00364EC0"/>
    <w:rsid w:val="00365A0E"/>
    <w:rsid w:val="00372F1B"/>
    <w:rsid w:val="003733AF"/>
    <w:rsid w:val="00374990"/>
    <w:rsid w:val="00377AEA"/>
    <w:rsid w:val="00390B9E"/>
    <w:rsid w:val="00393D71"/>
    <w:rsid w:val="0039609E"/>
    <w:rsid w:val="003A6381"/>
    <w:rsid w:val="003B297D"/>
    <w:rsid w:val="003E06BD"/>
    <w:rsid w:val="003E4A6D"/>
    <w:rsid w:val="003E77A3"/>
    <w:rsid w:val="003E7AFB"/>
    <w:rsid w:val="003F4871"/>
    <w:rsid w:val="003F7FF5"/>
    <w:rsid w:val="00403C74"/>
    <w:rsid w:val="00403D2C"/>
    <w:rsid w:val="0040552C"/>
    <w:rsid w:val="004125E8"/>
    <w:rsid w:val="0041362F"/>
    <w:rsid w:val="004231D5"/>
    <w:rsid w:val="00423757"/>
    <w:rsid w:val="004237A4"/>
    <w:rsid w:val="00427527"/>
    <w:rsid w:val="00435E45"/>
    <w:rsid w:val="00441658"/>
    <w:rsid w:val="0044545F"/>
    <w:rsid w:val="004461F8"/>
    <w:rsid w:val="00447106"/>
    <w:rsid w:val="00447A68"/>
    <w:rsid w:val="004509E9"/>
    <w:rsid w:val="0045244A"/>
    <w:rsid w:val="004556B4"/>
    <w:rsid w:val="004617D1"/>
    <w:rsid w:val="0047081E"/>
    <w:rsid w:val="004714B9"/>
    <w:rsid w:val="00472274"/>
    <w:rsid w:val="004737CF"/>
    <w:rsid w:val="00476E54"/>
    <w:rsid w:val="00477722"/>
    <w:rsid w:val="00482DB9"/>
    <w:rsid w:val="00482F3A"/>
    <w:rsid w:val="0048397A"/>
    <w:rsid w:val="00486C3F"/>
    <w:rsid w:val="00490957"/>
    <w:rsid w:val="004925F9"/>
    <w:rsid w:val="004932C6"/>
    <w:rsid w:val="004A26B0"/>
    <w:rsid w:val="004A4455"/>
    <w:rsid w:val="004B691C"/>
    <w:rsid w:val="004C1DCF"/>
    <w:rsid w:val="004C3A70"/>
    <w:rsid w:val="004C3EFA"/>
    <w:rsid w:val="004C44B3"/>
    <w:rsid w:val="004C565C"/>
    <w:rsid w:val="004D5219"/>
    <w:rsid w:val="004E4C0A"/>
    <w:rsid w:val="004E514A"/>
    <w:rsid w:val="004E62E1"/>
    <w:rsid w:val="004E6C82"/>
    <w:rsid w:val="004E7AB4"/>
    <w:rsid w:val="004F30AE"/>
    <w:rsid w:val="0050723C"/>
    <w:rsid w:val="0051334B"/>
    <w:rsid w:val="00513923"/>
    <w:rsid w:val="00517102"/>
    <w:rsid w:val="0052127F"/>
    <w:rsid w:val="00522CAD"/>
    <w:rsid w:val="00524615"/>
    <w:rsid w:val="00526F8E"/>
    <w:rsid w:val="00533945"/>
    <w:rsid w:val="00537A7A"/>
    <w:rsid w:val="005458B5"/>
    <w:rsid w:val="00553EBC"/>
    <w:rsid w:val="00557DC2"/>
    <w:rsid w:val="005629CA"/>
    <w:rsid w:val="00562C3B"/>
    <w:rsid w:val="00567E7C"/>
    <w:rsid w:val="00570382"/>
    <w:rsid w:val="0057333E"/>
    <w:rsid w:val="00586116"/>
    <w:rsid w:val="00586D2E"/>
    <w:rsid w:val="0059488D"/>
    <w:rsid w:val="005949DB"/>
    <w:rsid w:val="0059682C"/>
    <w:rsid w:val="005A1D87"/>
    <w:rsid w:val="005A794D"/>
    <w:rsid w:val="005B37CF"/>
    <w:rsid w:val="005C718B"/>
    <w:rsid w:val="005D17D0"/>
    <w:rsid w:val="005D7027"/>
    <w:rsid w:val="005D7E4B"/>
    <w:rsid w:val="005E1436"/>
    <w:rsid w:val="00601AEC"/>
    <w:rsid w:val="00602B59"/>
    <w:rsid w:val="0060543C"/>
    <w:rsid w:val="006105D8"/>
    <w:rsid w:val="00617264"/>
    <w:rsid w:val="006256D9"/>
    <w:rsid w:val="006337CC"/>
    <w:rsid w:val="0063702A"/>
    <w:rsid w:val="006411D8"/>
    <w:rsid w:val="00644C09"/>
    <w:rsid w:val="00644D2D"/>
    <w:rsid w:val="00645A83"/>
    <w:rsid w:val="0065084A"/>
    <w:rsid w:val="00650B32"/>
    <w:rsid w:val="00651E87"/>
    <w:rsid w:val="0065400A"/>
    <w:rsid w:val="006562A6"/>
    <w:rsid w:val="006611B3"/>
    <w:rsid w:val="00675EBF"/>
    <w:rsid w:val="00677AD4"/>
    <w:rsid w:val="00681625"/>
    <w:rsid w:val="006936E8"/>
    <w:rsid w:val="006A1125"/>
    <w:rsid w:val="006B28D0"/>
    <w:rsid w:val="006C17D3"/>
    <w:rsid w:val="006C4EC1"/>
    <w:rsid w:val="006D063D"/>
    <w:rsid w:val="006D0A7B"/>
    <w:rsid w:val="006D2552"/>
    <w:rsid w:val="006D7076"/>
    <w:rsid w:val="007028FA"/>
    <w:rsid w:val="00703D1C"/>
    <w:rsid w:val="00705283"/>
    <w:rsid w:val="0070737C"/>
    <w:rsid w:val="00711DFD"/>
    <w:rsid w:val="00711FD3"/>
    <w:rsid w:val="00712136"/>
    <w:rsid w:val="007149CB"/>
    <w:rsid w:val="0073266F"/>
    <w:rsid w:val="00733983"/>
    <w:rsid w:val="007339D5"/>
    <w:rsid w:val="0073489B"/>
    <w:rsid w:val="00735226"/>
    <w:rsid w:val="007374D1"/>
    <w:rsid w:val="00744C7F"/>
    <w:rsid w:val="00747733"/>
    <w:rsid w:val="00756AE1"/>
    <w:rsid w:val="007606F6"/>
    <w:rsid w:val="00761756"/>
    <w:rsid w:val="00764E44"/>
    <w:rsid w:val="00773C0E"/>
    <w:rsid w:val="0078223D"/>
    <w:rsid w:val="00790FAF"/>
    <w:rsid w:val="00792F56"/>
    <w:rsid w:val="00794BAF"/>
    <w:rsid w:val="007A0CA0"/>
    <w:rsid w:val="007A3BBD"/>
    <w:rsid w:val="007A7214"/>
    <w:rsid w:val="007B491E"/>
    <w:rsid w:val="007B597F"/>
    <w:rsid w:val="007D687E"/>
    <w:rsid w:val="007E42FD"/>
    <w:rsid w:val="007E5374"/>
    <w:rsid w:val="007F5725"/>
    <w:rsid w:val="007F60F3"/>
    <w:rsid w:val="00801B02"/>
    <w:rsid w:val="008107ED"/>
    <w:rsid w:val="008145B6"/>
    <w:rsid w:val="0081581C"/>
    <w:rsid w:val="00825118"/>
    <w:rsid w:val="008258DA"/>
    <w:rsid w:val="00825F6B"/>
    <w:rsid w:val="00827909"/>
    <w:rsid w:val="00834814"/>
    <w:rsid w:val="008410F7"/>
    <w:rsid w:val="00843F41"/>
    <w:rsid w:val="008443CA"/>
    <w:rsid w:val="008542A4"/>
    <w:rsid w:val="00854765"/>
    <w:rsid w:val="00856077"/>
    <w:rsid w:val="00861EEC"/>
    <w:rsid w:val="0086229F"/>
    <w:rsid w:val="008646F4"/>
    <w:rsid w:val="00867D21"/>
    <w:rsid w:val="0087057B"/>
    <w:rsid w:val="0087062A"/>
    <w:rsid w:val="00873949"/>
    <w:rsid w:val="00880B9F"/>
    <w:rsid w:val="00881661"/>
    <w:rsid w:val="008817F4"/>
    <w:rsid w:val="00881AF1"/>
    <w:rsid w:val="00884AE2"/>
    <w:rsid w:val="008B0965"/>
    <w:rsid w:val="008C2320"/>
    <w:rsid w:val="008C3AE5"/>
    <w:rsid w:val="008C65D3"/>
    <w:rsid w:val="008C6C30"/>
    <w:rsid w:val="008D07B4"/>
    <w:rsid w:val="008D5445"/>
    <w:rsid w:val="008D623E"/>
    <w:rsid w:val="008E0727"/>
    <w:rsid w:val="008F1BF1"/>
    <w:rsid w:val="00902135"/>
    <w:rsid w:val="0091783B"/>
    <w:rsid w:val="00923C28"/>
    <w:rsid w:val="00924105"/>
    <w:rsid w:val="0092436D"/>
    <w:rsid w:val="00925A45"/>
    <w:rsid w:val="00930102"/>
    <w:rsid w:val="00930A05"/>
    <w:rsid w:val="00931F02"/>
    <w:rsid w:val="00935DBC"/>
    <w:rsid w:val="00936E19"/>
    <w:rsid w:val="00937AF4"/>
    <w:rsid w:val="009426D4"/>
    <w:rsid w:val="009524AD"/>
    <w:rsid w:val="009535BE"/>
    <w:rsid w:val="00954957"/>
    <w:rsid w:val="00957590"/>
    <w:rsid w:val="00960CB3"/>
    <w:rsid w:val="00964B06"/>
    <w:rsid w:val="009661F4"/>
    <w:rsid w:val="0097664E"/>
    <w:rsid w:val="00980D04"/>
    <w:rsid w:val="00985C02"/>
    <w:rsid w:val="00987698"/>
    <w:rsid w:val="00991282"/>
    <w:rsid w:val="00995AEE"/>
    <w:rsid w:val="009A65BC"/>
    <w:rsid w:val="009B6103"/>
    <w:rsid w:val="009B7B8D"/>
    <w:rsid w:val="009C4C3A"/>
    <w:rsid w:val="009C638F"/>
    <w:rsid w:val="009C7915"/>
    <w:rsid w:val="009D29DB"/>
    <w:rsid w:val="009D6CFC"/>
    <w:rsid w:val="009D6D6A"/>
    <w:rsid w:val="009E1101"/>
    <w:rsid w:val="009E4542"/>
    <w:rsid w:val="009E4C3E"/>
    <w:rsid w:val="009E4D43"/>
    <w:rsid w:val="009E6C3E"/>
    <w:rsid w:val="009F25A2"/>
    <w:rsid w:val="00A017CB"/>
    <w:rsid w:val="00A01F6F"/>
    <w:rsid w:val="00A06D8D"/>
    <w:rsid w:val="00A12197"/>
    <w:rsid w:val="00A14172"/>
    <w:rsid w:val="00A22A88"/>
    <w:rsid w:val="00A307BF"/>
    <w:rsid w:val="00A40F9C"/>
    <w:rsid w:val="00A4676C"/>
    <w:rsid w:val="00A5077D"/>
    <w:rsid w:val="00A52F48"/>
    <w:rsid w:val="00A6692E"/>
    <w:rsid w:val="00A831F0"/>
    <w:rsid w:val="00A93C83"/>
    <w:rsid w:val="00A964A2"/>
    <w:rsid w:val="00A967CC"/>
    <w:rsid w:val="00A97532"/>
    <w:rsid w:val="00AA1515"/>
    <w:rsid w:val="00AA34B1"/>
    <w:rsid w:val="00AA368E"/>
    <w:rsid w:val="00AA6F42"/>
    <w:rsid w:val="00AA7E34"/>
    <w:rsid w:val="00AC0CB2"/>
    <w:rsid w:val="00AC15E6"/>
    <w:rsid w:val="00AC2784"/>
    <w:rsid w:val="00AC2821"/>
    <w:rsid w:val="00AC561B"/>
    <w:rsid w:val="00AD352C"/>
    <w:rsid w:val="00AD44D9"/>
    <w:rsid w:val="00AE139A"/>
    <w:rsid w:val="00AE37CA"/>
    <w:rsid w:val="00AE4570"/>
    <w:rsid w:val="00AE74DE"/>
    <w:rsid w:val="00AE7E9A"/>
    <w:rsid w:val="00AF3901"/>
    <w:rsid w:val="00B000CD"/>
    <w:rsid w:val="00B0378F"/>
    <w:rsid w:val="00B03C3F"/>
    <w:rsid w:val="00B0479A"/>
    <w:rsid w:val="00B13E5B"/>
    <w:rsid w:val="00B154E3"/>
    <w:rsid w:val="00B15A5F"/>
    <w:rsid w:val="00B17155"/>
    <w:rsid w:val="00B20B23"/>
    <w:rsid w:val="00B20D77"/>
    <w:rsid w:val="00B2660F"/>
    <w:rsid w:val="00B27BB2"/>
    <w:rsid w:val="00B27EED"/>
    <w:rsid w:val="00B32610"/>
    <w:rsid w:val="00B37689"/>
    <w:rsid w:val="00B40840"/>
    <w:rsid w:val="00B40C35"/>
    <w:rsid w:val="00B43A3A"/>
    <w:rsid w:val="00B52202"/>
    <w:rsid w:val="00B53E63"/>
    <w:rsid w:val="00B55BC7"/>
    <w:rsid w:val="00B6029A"/>
    <w:rsid w:val="00B62CBA"/>
    <w:rsid w:val="00B64FA7"/>
    <w:rsid w:val="00B656ED"/>
    <w:rsid w:val="00B7350D"/>
    <w:rsid w:val="00B851E2"/>
    <w:rsid w:val="00BA4410"/>
    <w:rsid w:val="00BB051A"/>
    <w:rsid w:val="00BB64B8"/>
    <w:rsid w:val="00BD07A7"/>
    <w:rsid w:val="00BD2903"/>
    <w:rsid w:val="00BD5683"/>
    <w:rsid w:val="00BE74C4"/>
    <w:rsid w:val="00BF2DE3"/>
    <w:rsid w:val="00BF4165"/>
    <w:rsid w:val="00BF623B"/>
    <w:rsid w:val="00BF6311"/>
    <w:rsid w:val="00C02DDD"/>
    <w:rsid w:val="00C15691"/>
    <w:rsid w:val="00C25B18"/>
    <w:rsid w:val="00C368A0"/>
    <w:rsid w:val="00C406DD"/>
    <w:rsid w:val="00C44FBB"/>
    <w:rsid w:val="00C461E0"/>
    <w:rsid w:val="00C516EF"/>
    <w:rsid w:val="00C5353F"/>
    <w:rsid w:val="00C56DC9"/>
    <w:rsid w:val="00C640C9"/>
    <w:rsid w:val="00C65106"/>
    <w:rsid w:val="00C658BE"/>
    <w:rsid w:val="00C67514"/>
    <w:rsid w:val="00C67672"/>
    <w:rsid w:val="00C755F8"/>
    <w:rsid w:val="00C77119"/>
    <w:rsid w:val="00C77E81"/>
    <w:rsid w:val="00C82403"/>
    <w:rsid w:val="00C8316B"/>
    <w:rsid w:val="00C87D36"/>
    <w:rsid w:val="00C9114B"/>
    <w:rsid w:val="00C96E98"/>
    <w:rsid w:val="00CA55F3"/>
    <w:rsid w:val="00CB2CE7"/>
    <w:rsid w:val="00CB692D"/>
    <w:rsid w:val="00CB7541"/>
    <w:rsid w:val="00CC1982"/>
    <w:rsid w:val="00CC3BC8"/>
    <w:rsid w:val="00CC44D2"/>
    <w:rsid w:val="00CC6C33"/>
    <w:rsid w:val="00CC7630"/>
    <w:rsid w:val="00CC7A78"/>
    <w:rsid w:val="00CF1BD2"/>
    <w:rsid w:val="00D00E75"/>
    <w:rsid w:val="00D026FE"/>
    <w:rsid w:val="00D027D9"/>
    <w:rsid w:val="00D031F2"/>
    <w:rsid w:val="00D07655"/>
    <w:rsid w:val="00D101A5"/>
    <w:rsid w:val="00D12AA9"/>
    <w:rsid w:val="00D15A88"/>
    <w:rsid w:val="00D212CB"/>
    <w:rsid w:val="00D25CD4"/>
    <w:rsid w:val="00D27673"/>
    <w:rsid w:val="00D31618"/>
    <w:rsid w:val="00D323C9"/>
    <w:rsid w:val="00D4095B"/>
    <w:rsid w:val="00D40D62"/>
    <w:rsid w:val="00D450AA"/>
    <w:rsid w:val="00D467CA"/>
    <w:rsid w:val="00D516D6"/>
    <w:rsid w:val="00D65A5D"/>
    <w:rsid w:val="00D70249"/>
    <w:rsid w:val="00D73E34"/>
    <w:rsid w:val="00D766E1"/>
    <w:rsid w:val="00D80DC9"/>
    <w:rsid w:val="00D83E8F"/>
    <w:rsid w:val="00D9055D"/>
    <w:rsid w:val="00D94957"/>
    <w:rsid w:val="00DA2396"/>
    <w:rsid w:val="00DA451A"/>
    <w:rsid w:val="00DA5F1C"/>
    <w:rsid w:val="00DB0C4D"/>
    <w:rsid w:val="00DB5A07"/>
    <w:rsid w:val="00DB6C36"/>
    <w:rsid w:val="00DD041D"/>
    <w:rsid w:val="00DD23C2"/>
    <w:rsid w:val="00DF61D9"/>
    <w:rsid w:val="00E049D9"/>
    <w:rsid w:val="00E079A3"/>
    <w:rsid w:val="00E12CD1"/>
    <w:rsid w:val="00E30134"/>
    <w:rsid w:val="00E3100B"/>
    <w:rsid w:val="00E3308F"/>
    <w:rsid w:val="00E330DF"/>
    <w:rsid w:val="00E35C83"/>
    <w:rsid w:val="00E3627E"/>
    <w:rsid w:val="00E42375"/>
    <w:rsid w:val="00E4786C"/>
    <w:rsid w:val="00E534B1"/>
    <w:rsid w:val="00E53D56"/>
    <w:rsid w:val="00E57E91"/>
    <w:rsid w:val="00E612A6"/>
    <w:rsid w:val="00E64254"/>
    <w:rsid w:val="00E67DCA"/>
    <w:rsid w:val="00E744E2"/>
    <w:rsid w:val="00E75EBE"/>
    <w:rsid w:val="00E83F5E"/>
    <w:rsid w:val="00E92B1D"/>
    <w:rsid w:val="00E96E42"/>
    <w:rsid w:val="00E97EBA"/>
    <w:rsid w:val="00EA0BB9"/>
    <w:rsid w:val="00EA22D1"/>
    <w:rsid w:val="00EA7C8F"/>
    <w:rsid w:val="00EB7ED0"/>
    <w:rsid w:val="00ED005B"/>
    <w:rsid w:val="00ED211B"/>
    <w:rsid w:val="00EE39D3"/>
    <w:rsid w:val="00EE504D"/>
    <w:rsid w:val="00EE5A86"/>
    <w:rsid w:val="00EF1866"/>
    <w:rsid w:val="00EF5F44"/>
    <w:rsid w:val="00F02260"/>
    <w:rsid w:val="00F135DD"/>
    <w:rsid w:val="00F1553E"/>
    <w:rsid w:val="00F30081"/>
    <w:rsid w:val="00F318A9"/>
    <w:rsid w:val="00F343D7"/>
    <w:rsid w:val="00F36F99"/>
    <w:rsid w:val="00F37EC5"/>
    <w:rsid w:val="00F41708"/>
    <w:rsid w:val="00F476B4"/>
    <w:rsid w:val="00F479A1"/>
    <w:rsid w:val="00F5079A"/>
    <w:rsid w:val="00F51AD8"/>
    <w:rsid w:val="00F51F51"/>
    <w:rsid w:val="00F540A2"/>
    <w:rsid w:val="00F561E1"/>
    <w:rsid w:val="00F602C2"/>
    <w:rsid w:val="00F80FD3"/>
    <w:rsid w:val="00F86C8A"/>
    <w:rsid w:val="00FA56C7"/>
    <w:rsid w:val="00FB4D24"/>
    <w:rsid w:val="00FB7E25"/>
    <w:rsid w:val="00FC35A0"/>
    <w:rsid w:val="00FC482D"/>
    <w:rsid w:val="00FC4E55"/>
    <w:rsid w:val="00FD58C5"/>
    <w:rsid w:val="00FD6A5B"/>
    <w:rsid w:val="00FD7033"/>
    <w:rsid w:val="00FE4950"/>
    <w:rsid w:val="00FE6D25"/>
    <w:rsid w:val="00FF0CD2"/>
    <w:rsid w:val="00FF31F9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6C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tek-gazk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l.v.berezin</dc:creator>
  <cp:lastModifiedBy>e.yu.sosnina</cp:lastModifiedBy>
  <cp:revision>3</cp:revision>
  <dcterms:created xsi:type="dcterms:W3CDTF">2018-02-13T11:56:00Z</dcterms:created>
  <dcterms:modified xsi:type="dcterms:W3CDTF">2018-06-05T12:26:00Z</dcterms:modified>
</cp:coreProperties>
</file>